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B7283A8" w:rsidR="003267DC" w:rsidRPr="00407DD7" w:rsidRDefault="00A76EB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仁木町長　佐藤　聖一郎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bookmarkStart w:id="0" w:name="_GoBack"/>
      <w:bookmarkEnd w:id="0"/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6EB7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2018-06-19T03:40:00Z</dcterms:modified>
</cp:coreProperties>
</file>