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40" w:rsidRPr="008D39DA" w:rsidRDefault="008D39DA">
      <w:pPr>
        <w:spacing w:before="44"/>
        <w:jc w:val="right"/>
      </w:pPr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145CB8">
      <w:pPr>
        <w:tabs>
          <w:tab w:val="left" w:pos="4041"/>
        </w:tabs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55.05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2621"/>
                  </w:tblGrid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312783">
                        <w:pPr>
                          <w:pStyle w:val="TableParagraph"/>
                          <w:spacing w:before="54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仁木町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長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312783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北海道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知事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312783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北海道農政事務所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長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農林水産大臣</w:t>
                        </w:r>
                        <w:r w:rsidR="002264CE">
                          <w:rPr>
                            <w:sz w:val="19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="002264CE">
                          <w:rPr>
                            <w:sz w:val="19"/>
                          </w:rPr>
                          <w:t>殿</w:t>
                        </w: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2264C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523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1747"/>
                    <w:gridCol w:w="3600"/>
                    <w:gridCol w:w="1390"/>
                    <w:gridCol w:w="927"/>
                    <w:gridCol w:w="2317"/>
                  </w:tblGrid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 w:val="restart"/>
                      </w:tcPr>
                      <w:p w:rsidR="00FB3840" w:rsidRDefault="00FB384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FB3840" w:rsidRDefault="00FB384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:rsidR="00FB3840" w:rsidRDefault="008D39DA">
                        <w:pPr>
                          <w:pStyle w:val="TableParagraph"/>
                          <w:spacing w:line="206" w:lineRule="auto"/>
                          <w:ind w:left="121" w:right="9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申請</w:t>
                        </w:r>
                        <w:r w:rsidR="002264CE">
                          <w:rPr>
                            <w:sz w:val="19"/>
                          </w:rPr>
                          <w:t>者</w:t>
                        </w:r>
                      </w:p>
                    </w:tc>
                    <w:tc>
                      <w:tcPr>
                        <w:tcW w:w="174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住所</w:t>
                        </w:r>
                      </w:p>
                    </w:tc>
                    <w:tc>
                      <w:tcPr>
                        <w:tcW w:w="4990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188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連絡先</w:t>
                        </w:r>
                      </w:p>
                    </w:tc>
                    <w:tc>
                      <w:tcPr>
                        <w:tcW w:w="231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282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307" w:right="2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個人</w:t>
                        </w:r>
                        <w:r w:rsidR="002264CE">
                          <w:rPr>
                            <w:sz w:val="19"/>
                          </w:rPr>
                          <w:t>・</w:t>
                        </w: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法人名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54"/>
                          <w:ind w:right="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（印）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line="177" w:lineRule="exact"/>
                          <w:ind w:left="306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代表者氏名</w:t>
                        </w:r>
                      </w:p>
                      <w:p w:rsidR="00FB3840" w:rsidRDefault="002264CE">
                        <w:pPr>
                          <w:pStyle w:val="TableParagraph"/>
                          <w:spacing w:line="167" w:lineRule="exact"/>
                          <w:ind w:left="22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（法人のみ）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3" w:line="178" w:lineRule="exact"/>
                          <w:ind w:left="318" w:right="295" w:firstLine="15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生年月日・</w:t>
                        </w:r>
                        <w:r>
                          <w:rPr>
                            <w:spacing w:val="-3"/>
                            <w:sz w:val="16"/>
                            <w:lang w:eastAsia="ja-JP"/>
                          </w:rPr>
                          <w:t>法人設立年月日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307" w:right="26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法人番号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312783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千円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312783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千円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312783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千円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312783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千円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312783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千円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312783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千円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312783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千円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312783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千円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312783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千円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312783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千円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312783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千円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312783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千円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B8" w:rsidRDefault="00145CB8" w:rsidP="008D39DA">
      <w:r>
        <w:separator/>
      </w:r>
    </w:p>
  </w:endnote>
  <w:endnote w:type="continuationSeparator" w:id="0">
    <w:p w:rsidR="00145CB8" w:rsidRDefault="00145CB8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B8" w:rsidRDefault="00145CB8" w:rsidP="008D39DA">
      <w:r>
        <w:separator/>
      </w:r>
    </w:p>
  </w:footnote>
  <w:footnote w:type="continuationSeparator" w:id="0">
    <w:p w:rsidR="00145CB8" w:rsidRDefault="00145CB8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B3840"/>
    <w:rsid w:val="0007795C"/>
    <w:rsid w:val="00145CB8"/>
    <w:rsid w:val="002264CE"/>
    <w:rsid w:val="00312783"/>
    <w:rsid w:val="0051335C"/>
    <w:rsid w:val="007D2BCC"/>
    <w:rsid w:val="00827FB1"/>
    <w:rsid w:val="008757CE"/>
    <w:rsid w:val="008D39DA"/>
    <w:rsid w:val="00985DCF"/>
    <w:rsid w:val="009F5C9A"/>
    <w:rsid w:val="00BE69AD"/>
    <w:rsid w:val="00BF683B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2020-04-02T07:35:00Z</dcterms:created>
  <dcterms:modified xsi:type="dcterms:W3CDTF">2020-05-08T09:29:00Z</dcterms:modified>
</cp:coreProperties>
</file>